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31680" w:type="dxa"/>
        <w:tblInd w:w="-147" w:type="dxa"/>
        <w:tblLook w:val="04A0" w:firstRow="1" w:lastRow="0" w:firstColumn="1" w:lastColumn="0" w:noHBand="0" w:noVBand="1"/>
      </w:tblPr>
      <w:tblGrid>
        <w:gridCol w:w="8304"/>
        <w:gridCol w:w="8532"/>
        <w:gridCol w:w="7422"/>
        <w:gridCol w:w="7422"/>
      </w:tblGrid>
      <w:tr w:rsidR="008B25F2" w14:paraId="482D9DEA" w14:textId="77777777" w:rsidTr="008B25F2">
        <w:tc>
          <w:tcPr>
            <w:tcW w:w="8222" w:type="dxa"/>
            <w:vAlign w:val="bottom"/>
          </w:tcPr>
          <w:p w14:paraId="48CD528C" w14:textId="77777777" w:rsidR="008B25F2" w:rsidRPr="00A5083E" w:rsidRDefault="00C70FF8" w:rsidP="008B25F2">
            <w:pPr>
              <w:spacing w:after="25"/>
              <w:jc w:val="center"/>
              <w:rPr>
                <w:b/>
                <w:bCs/>
                <w:sz w:val="24"/>
                <w:szCs w:val="24"/>
              </w:rPr>
            </w:pPr>
            <w:r>
              <w:pict w14:anchorId="119519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37.8pt">
                  <v:imagedata r:id="rId4" o:title="image004"/>
                </v:shape>
              </w:pict>
            </w:r>
            <w:r w:rsidR="008B25F2" w:rsidRPr="00A5083E">
              <w:t xml:space="preserve">    </w:t>
            </w:r>
            <w:r w:rsidR="008B25F2" w:rsidRPr="00A5083E">
              <w:rPr>
                <w:b/>
                <w:bCs/>
                <w:sz w:val="24"/>
                <w:szCs w:val="24"/>
              </w:rPr>
              <w:t>FEDERAZIONE ITALIANA PALLA TAMBURELLO</w:t>
            </w:r>
            <w:r w:rsidR="008B25F2">
              <w:rPr>
                <w:b/>
                <w:bCs/>
                <w:sz w:val="24"/>
                <w:szCs w:val="24"/>
              </w:rPr>
              <w:t xml:space="preserve">      </w:t>
            </w:r>
            <w:r w:rsidR="00000000">
              <w:rPr>
                <w:b/>
                <w:bCs/>
                <w:sz w:val="24"/>
                <w:szCs w:val="24"/>
              </w:rPr>
              <w:pict w14:anchorId="200CA133">
                <v:shape id="_x0000_i1026" type="#_x0000_t75" style="width:42.6pt;height:50.4pt">
                  <v:imagedata r:id="rId5" o:title="image001"/>
                </v:shape>
              </w:pict>
            </w:r>
          </w:p>
          <w:p w14:paraId="07E4AF30" w14:textId="77777777" w:rsidR="008B25F2" w:rsidRPr="00A5083E" w:rsidRDefault="008B25F2" w:rsidP="008B25F2">
            <w:pPr>
              <w:spacing w:after="25"/>
              <w:jc w:val="center"/>
            </w:pPr>
            <w:r w:rsidRPr="00A5083E">
              <w:rPr>
                <w:b/>
                <w:bCs/>
                <w:sz w:val="24"/>
                <w:szCs w:val="24"/>
              </w:rPr>
              <w:t>COMITATO PROVINCIALE DI TRENTO</w:t>
            </w:r>
          </w:p>
          <w:tbl>
            <w:tblPr>
              <w:tblW w:w="7830" w:type="dxa"/>
              <w:tblInd w:w="185" w:type="dxa"/>
              <w:tblCellMar>
                <w:top w:w="33" w:type="dxa"/>
                <w:left w:w="88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7830"/>
            </w:tblGrid>
            <w:tr w:rsidR="008B25F2" w:rsidRPr="000934F9" w14:paraId="7C8F4E5C" w14:textId="77777777" w:rsidTr="0062059D">
              <w:trPr>
                <w:trHeight w:val="271"/>
              </w:trPr>
              <w:tc>
                <w:tcPr>
                  <w:tcW w:w="783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6B216E3F" w14:textId="77777777" w:rsidR="008B25F2" w:rsidRPr="000934F9" w:rsidRDefault="008B25F2" w:rsidP="008B25F2">
                  <w:pPr>
                    <w:spacing w:after="0"/>
                    <w:ind w:right="2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4"/>
                    </w:rPr>
                    <w:t xml:space="preserve">ELENCO GIOCATORI E DIRIGENTI AUTORIZZATI IN CAMPO </w:t>
                  </w:r>
                </w:p>
              </w:tc>
            </w:tr>
          </w:tbl>
          <w:p w14:paraId="20BE19C8" w14:textId="77777777" w:rsidR="008B25F2" w:rsidRDefault="008B25F2" w:rsidP="008B25F2">
            <w:pPr>
              <w:spacing w:line="216" w:lineRule="auto"/>
              <w:ind w:left="810" w:right="726" w:hanging="726"/>
              <w:rPr>
                <w:rFonts w:ascii="Tw Cen MT" w:eastAsia="Tw Cen MT" w:hAnsi="Tw Cen MT" w:cs="Tw Cen MT"/>
                <w:sz w:val="10"/>
              </w:rPr>
            </w:pPr>
          </w:p>
          <w:p w14:paraId="37EFD8F6" w14:textId="419E45F4" w:rsidR="008B25F2" w:rsidRPr="00EF43F7" w:rsidRDefault="008B25F2" w:rsidP="008B25F2">
            <w:pPr>
              <w:spacing w:line="216" w:lineRule="auto"/>
              <w:ind w:left="810" w:right="726" w:hanging="726"/>
              <w:rPr>
                <w:sz w:val="24"/>
                <w:szCs w:val="24"/>
              </w:rPr>
            </w:pPr>
            <w:r w:rsidRPr="000934F9">
              <w:rPr>
                <w:rFonts w:ascii="Tw Cen MT" w:eastAsia="Tw Cen MT" w:hAnsi="Tw Cen MT" w:cs="Tw Cen MT"/>
                <w:sz w:val="10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b/>
                <w:sz w:val="20"/>
              </w:rPr>
              <w:t>SQUADRA</w:t>
            </w:r>
            <w:r w:rsidRPr="00EF43F7">
              <w:rPr>
                <w:rFonts w:ascii="Tw Cen MT" w:eastAsia="Tw Cen MT" w:hAnsi="Tw Cen MT" w:cs="Tw Cen MT"/>
                <w:b/>
                <w:bCs/>
                <w:sz w:val="24"/>
                <w:szCs w:val="24"/>
              </w:rPr>
              <w:t xml:space="preserve">: </w:t>
            </w:r>
          </w:p>
          <w:p w14:paraId="07631DE7" w14:textId="77777777" w:rsidR="008B25F2" w:rsidRPr="000934F9" w:rsidRDefault="008B25F2" w:rsidP="008B25F2">
            <w:pPr>
              <w:ind w:left="84"/>
            </w:pPr>
          </w:p>
          <w:tbl>
            <w:tblPr>
              <w:tblW w:w="8053" w:type="dxa"/>
              <w:tblInd w:w="26" w:type="dxa"/>
              <w:tblCellMar>
                <w:top w:w="33" w:type="dxa"/>
                <w:left w:w="81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3798"/>
              <w:gridCol w:w="4255"/>
            </w:tblGrid>
            <w:tr w:rsidR="008B25F2" w:rsidRPr="000934F9" w14:paraId="62D130CC" w14:textId="77777777" w:rsidTr="008B25F2">
              <w:trPr>
                <w:trHeight w:val="271"/>
              </w:trPr>
              <w:tc>
                <w:tcPr>
                  <w:tcW w:w="3798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shd w:val="clear" w:color="auto" w:fill="auto"/>
                </w:tcPr>
                <w:p w14:paraId="007ED3CE" w14:textId="6FEE7C87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>Specialità</w:t>
                  </w:r>
                  <w:r w:rsidRPr="001C1FDB">
                    <w:rPr>
                      <w:rFonts w:ascii="Tw Cen MT" w:eastAsia="Tw Cen MT" w:hAnsi="Tw Cen MT" w:cs="Tw Cen MT"/>
                      <w:b/>
                      <w:bCs/>
                      <w:sz w:val="24"/>
                    </w:rPr>
                    <w:t xml:space="preserve">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1C9031BF" w14:textId="2B2C2D8C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Campionato: </w:t>
                  </w:r>
                </w:p>
              </w:tc>
            </w:tr>
            <w:tr w:rsidR="008B25F2" w:rsidRPr="000934F9" w14:paraId="4CE45F06" w14:textId="77777777" w:rsidTr="008B25F2">
              <w:trPr>
                <w:trHeight w:val="272"/>
              </w:trPr>
              <w:tc>
                <w:tcPr>
                  <w:tcW w:w="3798" w:type="dxa"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0E49E13C" w14:textId="58DC19EB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Squadra Ospitante: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435271CB" w14:textId="3E044291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Squadra Ospite: </w:t>
                  </w:r>
                </w:p>
              </w:tc>
            </w:tr>
            <w:tr w:rsidR="008B25F2" w:rsidRPr="000934F9" w14:paraId="74460A43" w14:textId="77777777" w:rsidTr="008B25F2">
              <w:trPr>
                <w:trHeight w:val="271"/>
              </w:trPr>
              <w:tc>
                <w:tcPr>
                  <w:tcW w:w="379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701E40B1" w14:textId="0EDB1FD8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Data ed orario: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53A4CC7F" w14:textId="447A896B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>Campo:</w:t>
                  </w:r>
                  <w:r>
                    <w:rPr>
                      <w:rFonts w:ascii="Tw Cen MT" w:eastAsia="Tw Cen MT" w:hAnsi="Tw Cen MT" w:cs="Tw Cen MT"/>
                      <w:sz w:val="24"/>
                    </w:rPr>
                    <w:t xml:space="preserve"> </w:t>
                  </w:r>
                </w:p>
              </w:tc>
            </w:tr>
          </w:tbl>
          <w:p w14:paraId="3E049C48" w14:textId="77777777" w:rsidR="008B25F2" w:rsidRDefault="008B25F2" w:rsidP="008B25F2">
            <w:pPr>
              <w:ind w:left="84"/>
              <w:rPr>
                <w:rFonts w:ascii="Tw Cen MT" w:eastAsia="Tw Cen MT" w:hAnsi="Tw Cen MT" w:cs="Tw Cen MT"/>
                <w:sz w:val="10"/>
              </w:rPr>
            </w:pPr>
            <w:r w:rsidRPr="000934F9">
              <w:rPr>
                <w:rFonts w:ascii="Tw Cen MT" w:eastAsia="Tw Cen MT" w:hAnsi="Tw Cen MT" w:cs="Tw Cen MT"/>
                <w:sz w:val="20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sz w:val="10"/>
              </w:rPr>
              <w:t xml:space="preserve"> </w:t>
            </w:r>
          </w:p>
          <w:tbl>
            <w:tblPr>
              <w:tblW w:w="7994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425"/>
              <w:gridCol w:w="1701"/>
              <w:gridCol w:w="2126"/>
              <w:gridCol w:w="1843"/>
              <w:gridCol w:w="1562"/>
            </w:tblGrid>
            <w:tr w:rsidR="00A90E93" w:rsidRPr="00D743AE" w14:paraId="68538163" w14:textId="77777777" w:rsidTr="008B25F2">
              <w:tc>
                <w:tcPr>
                  <w:tcW w:w="337" w:type="dxa"/>
                  <w:shd w:val="clear" w:color="auto" w:fill="auto"/>
                </w:tcPr>
                <w:p w14:paraId="60FD9BF9" w14:textId="77777777" w:rsidR="00A90E93" w:rsidRPr="00D743AE" w:rsidRDefault="00A90E93" w:rsidP="005B112B">
                  <w:pPr>
                    <w:spacing w:after="0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7C5582F5" w14:textId="77777777" w:rsidR="00A90E93" w:rsidRPr="009F33FE" w:rsidRDefault="00A90E93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78DF998" w14:textId="24B770E5" w:rsidR="00A90E93" w:rsidRPr="009F33FE" w:rsidRDefault="00A90E93" w:rsidP="005B112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CAD4185" w14:textId="2297AAF3" w:rsidR="00A90E93" w:rsidRPr="009F33FE" w:rsidRDefault="00A90E93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Cognome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DB74430" w14:textId="74A7F6D6" w:rsidR="00A90E93" w:rsidRPr="009F33FE" w:rsidRDefault="00A90E93" w:rsidP="00C70FF8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3ABFBA1B" w14:textId="43BE2DBF" w:rsidR="00A90E93" w:rsidRPr="008B25F2" w:rsidRDefault="00A90E93" w:rsidP="005B112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Tessera n°</w:t>
                  </w:r>
                </w:p>
              </w:tc>
            </w:tr>
            <w:tr w:rsidR="005B112B" w:rsidRPr="00D743AE" w14:paraId="3183DFE6" w14:textId="77777777" w:rsidTr="008B25F2">
              <w:tc>
                <w:tcPr>
                  <w:tcW w:w="337" w:type="dxa"/>
                  <w:shd w:val="clear" w:color="auto" w:fill="auto"/>
                </w:tcPr>
                <w:p w14:paraId="51EC5E61" w14:textId="77777777" w:rsidR="005B112B" w:rsidRPr="00D743AE" w:rsidRDefault="005B112B" w:rsidP="005B112B">
                  <w:pPr>
                    <w:spacing w:after="0"/>
                  </w:pPr>
                  <w:r w:rsidRPr="00D743AE"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3EDA27A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E7F0A18" w14:textId="1081B2C1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AB32A96" w14:textId="7938BB98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6759DAC" w14:textId="113A00AE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192EBFE1" w14:textId="761B5287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33567AC5" w14:textId="77777777" w:rsidTr="008B25F2">
              <w:tc>
                <w:tcPr>
                  <w:tcW w:w="337" w:type="dxa"/>
                  <w:shd w:val="clear" w:color="auto" w:fill="auto"/>
                </w:tcPr>
                <w:p w14:paraId="2B314722" w14:textId="77777777" w:rsidR="00830A47" w:rsidRPr="00D743AE" w:rsidRDefault="00830A47" w:rsidP="00830A47">
                  <w:pPr>
                    <w:spacing w:after="0"/>
                  </w:pPr>
                  <w:r w:rsidRPr="00D743AE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C82AF42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C8A2A87" w14:textId="2FEF1832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B8E55AF" w14:textId="252FA58F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E79EFD7" w14:textId="2A79FEC5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06F30013" w14:textId="5AB34564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1AC433A4" w14:textId="77777777" w:rsidTr="008B25F2">
              <w:tc>
                <w:tcPr>
                  <w:tcW w:w="337" w:type="dxa"/>
                  <w:shd w:val="clear" w:color="auto" w:fill="auto"/>
                </w:tcPr>
                <w:p w14:paraId="17B0B54E" w14:textId="77777777" w:rsidR="00830A47" w:rsidRPr="00D743AE" w:rsidRDefault="00830A47" w:rsidP="00830A47">
                  <w:pPr>
                    <w:spacing w:after="0"/>
                  </w:pPr>
                  <w:r w:rsidRPr="00D743AE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1282DBA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D6F21D9" w14:textId="2D6D1318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B723D41" w14:textId="5608DF58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8A49BAB" w14:textId="04A5570A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2DF49350" w14:textId="02800751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623FFFE3" w14:textId="77777777" w:rsidTr="008B25F2">
              <w:tc>
                <w:tcPr>
                  <w:tcW w:w="337" w:type="dxa"/>
                  <w:shd w:val="clear" w:color="auto" w:fill="auto"/>
                </w:tcPr>
                <w:p w14:paraId="73FDCA4E" w14:textId="77777777" w:rsidR="00830A47" w:rsidRPr="00D743AE" w:rsidRDefault="00830A47" w:rsidP="00830A47">
                  <w:pPr>
                    <w:spacing w:after="0"/>
                  </w:pPr>
                  <w:r w:rsidRPr="00D743AE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A470739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1ECFD55" w14:textId="5A98FEB1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BBF87BC" w14:textId="493392F1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DC719AE" w14:textId="3DAA4C08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1A30EEA5" w14:textId="4C824BFF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64208909" w14:textId="77777777" w:rsidTr="008B25F2">
              <w:tc>
                <w:tcPr>
                  <w:tcW w:w="337" w:type="dxa"/>
                  <w:shd w:val="clear" w:color="auto" w:fill="auto"/>
                </w:tcPr>
                <w:p w14:paraId="4C48A066" w14:textId="77777777" w:rsidR="00830A47" w:rsidRPr="00D743AE" w:rsidRDefault="00830A47" w:rsidP="00830A47">
                  <w:pPr>
                    <w:spacing w:after="0"/>
                  </w:pPr>
                  <w:r w:rsidRPr="00D743AE"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93E4957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59051BF" w14:textId="76AF640D" w:rsidR="00830A47" w:rsidRPr="009F33FE" w:rsidRDefault="00830A47" w:rsidP="00830A47">
                  <w:pPr>
                    <w:spacing w:after="0"/>
                    <w:ind w:left="-102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C9CB646" w14:textId="02F11B42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3096382" w14:textId="69B29453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4A3B6863" w14:textId="3A6FAFA8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6AA7EF9E" w14:textId="77777777" w:rsidTr="008B25F2">
              <w:tc>
                <w:tcPr>
                  <w:tcW w:w="337" w:type="dxa"/>
                  <w:shd w:val="clear" w:color="auto" w:fill="auto"/>
                </w:tcPr>
                <w:p w14:paraId="4F360DC3" w14:textId="77777777" w:rsidR="00830A47" w:rsidRPr="00D743AE" w:rsidRDefault="00830A47" w:rsidP="00830A47">
                  <w:pPr>
                    <w:spacing w:after="0"/>
                  </w:pPr>
                  <w:r w:rsidRPr="00D743AE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7BAD677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5C29144" w14:textId="64D814C3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44B7EC0" w14:textId="1C28D09F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F4A4333" w14:textId="0E277E66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4F00BEE3" w14:textId="1F049727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57B54965" w14:textId="77777777" w:rsidTr="008B25F2">
              <w:tc>
                <w:tcPr>
                  <w:tcW w:w="337" w:type="dxa"/>
                  <w:shd w:val="clear" w:color="auto" w:fill="auto"/>
                </w:tcPr>
                <w:p w14:paraId="47A0627B" w14:textId="77777777" w:rsidR="00830A47" w:rsidRPr="00D743AE" w:rsidRDefault="00830A47" w:rsidP="00830A47">
                  <w:pPr>
                    <w:spacing w:after="0"/>
                  </w:pPr>
                  <w:r w:rsidRPr="00D743AE"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EEED99B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C1EEFBD" w14:textId="77777777" w:rsidR="00830A47" w:rsidRPr="009F33FE" w:rsidRDefault="00830A47" w:rsidP="00830A47">
                  <w:pPr>
                    <w:spacing w:after="0"/>
                    <w:ind w:left="-102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9E01D2C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5CBEFF6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4BC17513" w14:textId="77777777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007744C6" w14:textId="77777777" w:rsidTr="008B25F2">
              <w:tc>
                <w:tcPr>
                  <w:tcW w:w="337" w:type="dxa"/>
                  <w:shd w:val="clear" w:color="auto" w:fill="auto"/>
                </w:tcPr>
                <w:p w14:paraId="60CD8C52" w14:textId="77777777" w:rsidR="00830A47" w:rsidRPr="00D743AE" w:rsidRDefault="00830A47" w:rsidP="00830A47">
                  <w:pPr>
                    <w:spacing w:after="0"/>
                  </w:pPr>
                  <w:r w:rsidRPr="00D743AE"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8CFD74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3E438E9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5682074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6B1EBDD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32B26271" w14:textId="77777777" w:rsidR="00830A47" w:rsidRPr="00D743AE" w:rsidRDefault="00830A47" w:rsidP="00830A47">
                  <w:pPr>
                    <w:spacing w:after="0"/>
                  </w:pPr>
                </w:p>
              </w:tc>
            </w:tr>
            <w:tr w:rsidR="00830A47" w:rsidRPr="00D743AE" w14:paraId="56048137" w14:textId="77777777" w:rsidTr="008B25F2">
              <w:tc>
                <w:tcPr>
                  <w:tcW w:w="337" w:type="dxa"/>
                  <w:shd w:val="clear" w:color="auto" w:fill="auto"/>
                </w:tcPr>
                <w:p w14:paraId="7A960A7C" w14:textId="77777777" w:rsidR="00830A47" w:rsidRPr="00D743AE" w:rsidRDefault="00830A47" w:rsidP="00830A47">
                  <w:pPr>
                    <w:spacing w:after="0"/>
                  </w:pPr>
                  <w:r w:rsidRPr="00D743AE"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91D3DD8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1DA6428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2412075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786FEC0" w14:textId="77777777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00E7C1DA" w14:textId="77777777" w:rsidR="00830A47" w:rsidRPr="00D743AE" w:rsidRDefault="00830A47" w:rsidP="00830A47">
                  <w:pPr>
                    <w:spacing w:after="0"/>
                  </w:pPr>
                </w:p>
              </w:tc>
            </w:tr>
            <w:tr w:rsidR="00830A47" w:rsidRPr="000934F9" w14:paraId="796D012D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05DDFD97" w14:textId="77777777" w:rsidR="00830A47" w:rsidRPr="000934F9" w:rsidRDefault="00830A47" w:rsidP="00830A47">
                  <w:pPr>
                    <w:spacing w:after="0"/>
                    <w:ind w:right="30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0"/>
                    </w:rPr>
                    <w:t xml:space="preserve">Dirigenti ed Accompagnatori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30564A4C" w14:textId="77777777" w:rsidR="00830A47" w:rsidRPr="000934F9" w:rsidRDefault="00830A47" w:rsidP="00830A47">
                  <w:pPr>
                    <w:spacing w:after="0"/>
                    <w:ind w:right="27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0"/>
                    </w:rPr>
                    <w:t xml:space="preserve">Tessera n° </w:t>
                  </w:r>
                </w:p>
              </w:tc>
            </w:tr>
            <w:tr w:rsidR="00830A47" w:rsidRPr="000934F9" w14:paraId="1140DEAC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65D304B2" w14:textId="2BF6B86C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Direttore tecnico</w:t>
                  </w:r>
                  <w:r w:rsidRPr="009F33FE">
                    <w:rPr>
                      <w:rFonts w:ascii="Tw Cen MT" w:eastAsia="Tw Cen MT" w:hAnsi="Tw Cen MT" w:cs="Tw Cen MT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6B68097D" w14:textId="326FD664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0934F9" w14:paraId="58D6CE98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00AB3372" w14:textId="330DC5F3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Dirigente Accompagnatore</w:t>
                  </w:r>
                  <w:r w:rsidRPr="008B25F2">
                    <w:rPr>
                      <w:rFonts w:ascii="Tw Cen MT" w:eastAsia="Tw Cen MT" w:hAnsi="Tw Cen MT" w:cs="Tw Cen MT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42E1506A" w14:textId="77777777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0934F9" w14:paraId="466670B1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9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43C08B97" w14:textId="77777777" w:rsidR="00830A47" w:rsidRPr="000934F9" w:rsidRDefault="00830A47" w:rsidP="00830A47">
                  <w:pPr>
                    <w:spacing w:after="0"/>
                  </w:pPr>
                  <w:r>
                    <w:rPr>
                      <w:rFonts w:ascii="Tw Cen MT" w:eastAsia="Tw Cen MT" w:hAnsi="Tw Cen MT" w:cs="Tw Cen MT"/>
                      <w:sz w:val="20"/>
                    </w:rPr>
                    <w:t>603</w:t>
                  </w: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Add. Cambio </w:t>
                  </w:r>
                  <w:proofErr w:type="spellStart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tamb</w:t>
                  </w:r>
                  <w:proofErr w:type="spellEnd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. Ovale: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4CB7E8AF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  <w:tr w:rsidR="00830A47" w:rsidRPr="000934F9" w14:paraId="269ECE42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62FE1E73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Guardalinee: _________________________________________________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49E30E0C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  <w:tr w:rsidR="00830A47" w:rsidRPr="000934F9" w14:paraId="372F4177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432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355B8308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Personale Medico: _____________________________________________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12BEA792" w14:textId="77777777" w:rsidR="00830A47" w:rsidRPr="000934F9" w:rsidRDefault="00830A47" w:rsidP="00830A47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</w:tbl>
          <w:p w14:paraId="2AEF3944" w14:textId="77777777" w:rsidR="008B25F2" w:rsidRPr="000934F9" w:rsidRDefault="008B25F2" w:rsidP="008B25F2">
            <w:r>
              <w:rPr>
                <w:rFonts w:ascii="Tw Cen MT" w:hAnsi="Tw Cen MT"/>
              </w:rPr>
              <w:t xml:space="preserve">     </w:t>
            </w:r>
            <w:r w:rsidRPr="000934F9">
              <w:rPr>
                <w:rFonts w:ascii="Tw Cen MT" w:eastAsia="Tw Cen MT" w:hAnsi="Tw Cen MT" w:cs="Tw Cen MT"/>
                <w:sz w:val="16"/>
              </w:rPr>
              <w:t xml:space="preserve">Il sottoscritto Dirigente responsabile dichiara che gli atleti sopra elencati sono in possesso di regolare tesseramento FIPT e </w:t>
            </w:r>
          </w:p>
          <w:p w14:paraId="3674A0AC" w14:textId="77777777" w:rsidR="008B25F2" w:rsidRPr="000934F9" w:rsidRDefault="008B25F2" w:rsidP="008B25F2">
            <w:pPr>
              <w:ind w:left="88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con certificato medico valido </w:t>
            </w:r>
          </w:p>
          <w:p w14:paraId="3344BE74" w14:textId="77777777" w:rsidR="008B25F2" w:rsidRPr="000934F9" w:rsidRDefault="008B25F2" w:rsidP="008B25F2">
            <w:pPr>
              <w:spacing w:after="15"/>
              <w:ind w:left="125"/>
              <w:jc w:val="center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 </w:t>
            </w:r>
          </w:p>
          <w:p w14:paraId="30D97DC7" w14:textId="4DB00688" w:rsidR="008B25F2" w:rsidRPr="000934F9" w:rsidRDefault="00A90E93" w:rsidP="008B25F2">
            <w:pPr>
              <w:ind w:left="84"/>
            </w:pPr>
            <w:r>
              <w:rPr>
                <w:rFonts w:ascii="Tw Cen MT" w:eastAsia="Tw Cen MT" w:hAnsi="Tw Cen MT" w:cs="Tw Cen MT"/>
                <w:sz w:val="20"/>
              </w:rPr>
              <w:t xml:space="preserve">                                                                              </w:t>
            </w:r>
            <w:r w:rsidR="008B25F2" w:rsidRPr="000934F9">
              <w:rPr>
                <w:rFonts w:ascii="Tw Cen MT" w:eastAsia="Tw Cen MT" w:hAnsi="Tw Cen MT" w:cs="Tw Cen MT"/>
                <w:sz w:val="20"/>
              </w:rPr>
              <w:t xml:space="preserve">FIRMA DEL DIRINGENTE REPSONSABILE </w:t>
            </w:r>
          </w:p>
          <w:p w14:paraId="22BB0027" w14:textId="77777777" w:rsidR="008B25F2" w:rsidRPr="000934F9" w:rsidRDefault="008B25F2" w:rsidP="008B25F2">
            <w:pPr>
              <w:ind w:left="88"/>
              <w:jc w:val="center"/>
            </w:pPr>
            <w:r w:rsidRPr="000934F9">
              <w:rPr>
                <w:rFonts w:ascii="Tw Cen MT" w:eastAsia="Tw Cen MT" w:hAnsi="Tw Cen MT" w:cs="Tw Cen MT"/>
                <w:b/>
                <w:sz w:val="18"/>
              </w:rPr>
              <w:t xml:space="preserve">Da compilare da parte della sola squadra ospitante </w:t>
            </w:r>
          </w:p>
          <w:p w14:paraId="7B01AF3B" w14:textId="77777777" w:rsidR="008B25F2" w:rsidRPr="000934F9" w:rsidRDefault="008B25F2" w:rsidP="008B25F2">
            <w:pPr>
              <w:ind w:left="642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Autocertificazione dell’addetto all’utilizzo del </w:t>
            </w:r>
            <w:r w:rsidRPr="000934F9">
              <w:rPr>
                <w:rFonts w:ascii="Tw Cen MT" w:eastAsia="Tw Cen MT" w:hAnsi="Tw Cen MT" w:cs="Tw Cen MT"/>
                <w:b/>
                <w:sz w:val="16"/>
              </w:rPr>
              <w:t xml:space="preserve">defibrillatori </w:t>
            </w:r>
            <w:r w:rsidRPr="000934F9">
              <w:rPr>
                <w:rFonts w:ascii="Tw Cen MT" w:eastAsia="Tw Cen MT" w:hAnsi="Tw Cen MT" w:cs="Tw Cen MT"/>
                <w:sz w:val="16"/>
              </w:rPr>
              <w:t>(art. 45 e 46 del DPR 28 dicembre n. 455)</w:t>
            </w:r>
            <w:r w:rsidRPr="000934F9">
              <w:rPr>
                <w:rFonts w:ascii="Tw Cen MT" w:eastAsia="Tw Cen MT" w:hAnsi="Tw Cen MT" w:cs="Tw Cen MT"/>
                <w:sz w:val="20"/>
              </w:rPr>
              <w:t xml:space="preserve"> </w:t>
            </w:r>
          </w:p>
          <w:p w14:paraId="0AAC6D30" w14:textId="77777777" w:rsidR="008B25F2" w:rsidRPr="000934F9" w:rsidRDefault="008B25F2" w:rsidP="008B25F2">
            <w:pPr>
              <w:spacing w:line="237" w:lineRule="auto"/>
              <w:ind w:left="84"/>
            </w:pPr>
            <w:r w:rsidRPr="000934F9">
              <w:rPr>
                <w:rFonts w:ascii="Tw Cen MT" w:eastAsia="Tw Cen MT" w:hAnsi="Tw Cen MT" w:cs="Tw Cen MT"/>
                <w:sz w:val="18"/>
              </w:rPr>
              <w:t xml:space="preserve">Il/la sottoscritto/a ________________________________ cod. </w:t>
            </w:r>
            <w:proofErr w:type="spellStart"/>
            <w:r w:rsidRPr="000934F9">
              <w:rPr>
                <w:rFonts w:ascii="Tw Cen MT" w:eastAsia="Tw Cen MT" w:hAnsi="Tw Cen MT" w:cs="Tw Cen MT"/>
                <w:sz w:val="18"/>
              </w:rPr>
              <w:t>fisc</w:t>
            </w:r>
            <w:proofErr w:type="spellEnd"/>
            <w:r w:rsidRPr="000934F9">
              <w:rPr>
                <w:rFonts w:ascii="Tw Cen MT" w:eastAsia="Tw Cen MT" w:hAnsi="Tw Cen MT" w:cs="Tw Cen MT"/>
                <w:sz w:val="18"/>
              </w:rPr>
              <w:t xml:space="preserve">. ________________________________ nato/a il _____________ a ______________________________ residente a _________________________ consapevole delle sanzioni penali nel caso di dichiarazioni mendaci, di informazione o uso di atti falsi dichiara sotto la propria responsabilità di essere persona formata all’utilizzo del DAE (Tessera n. ______) e di essere in possesso dei requisiti previsti dalle normative vigenti in materia di defibrillatori e loro utilizzo. </w:t>
            </w:r>
          </w:p>
          <w:p w14:paraId="13E57C91" w14:textId="77777777" w:rsidR="008B25F2" w:rsidRPr="000934F9" w:rsidRDefault="008B25F2" w:rsidP="008B25F2">
            <w:pPr>
              <w:spacing w:after="71"/>
              <w:ind w:left="84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 </w:t>
            </w:r>
          </w:p>
          <w:p w14:paraId="65E88E01" w14:textId="77777777" w:rsidR="008B25F2" w:rsidRDefault="008B25F2" w:rsidP="008B25F2">
            <w:pPr>
              <w:ind w:left="84"/>
            </w:pPr>
            <w:r>
              <w:rPr>
                <w:rFonts w:ascii="Tw Cen MT" w:eastAsia="Tw Cen MT" w:hAnsi="Tw Cen MT" w:cs="Tw Cen MT"/>
                <w:sz w:val="18"/>
              </w:rPr>
              <w:t>Data ______________________________                      Firma ________________________________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4" w:type="dxa"/>
            <w:vAlign w:val="bottom"/>
          </w:tcPr>
          <w:p w14:paraId="259CB992" w14:textId="77777777" w:rsidR="008B25F2" w:rsidRPr="00A5083E" w:rsidRDefault="00000000" w:rsidP="008B25F2">
            <w:pPr>
              <w:spacing w:after="25"/>
              <w:jc w:val="center"/>
              <w:rPr>
                <w:b/>
                <w:bCs/>
                <w:sz w:val="24"/>
                <w:szCs w:val="24"/>
              </w:rPr>
            </w:pPr>
            <w:r>
              <w:pict w14:anchorId="1F90EA6F">
                <v:shape id="_x0000_i1027" type="#_x0000_t75" style="width:49.2pt;height:37.8pt">
                  <v:imagedata r:id="rId4" o:title="image004"/>
                </v:shape>
              </w:pict>
            </w:r>
            <w:r w:rsidR="008B25F2" w:rsidRPr="00A5083E">
              <w:t xml:space="preserve">    </w:t>
            </w:r>
            <w:r w:rsidR="008B25F2" w:rsidRPr="00A5083E">
              <w:rPr>
                <w:b/>
                <w:bCs/>
                <w:sz w:val="24"/>
                <w:szCs w:val="24"/>
              </w:rPr>
              <w:t>FEDERAZIONE ITALIANA PALLA TAMBURELLO</w:t>
            </w:r>
            <w:r w:rsidR="008B25F2">
              <w:rPr>
                <w:b/>
                <w:bCs/>
                <w:sz w:val="24"/>
                <w:szCs w:val="24"/>
              </w:rPr>
              <w:t xml:space="preserve">      </w:t>
            </w:r>
            <w:r>
              <w:rPr>
                <w:b/>
                <w:bCs/>
                <w:sz w:val="24"/>
                <w:szCs w:val="24"/>
              </w:rPr>
              <w:pict w14:anchorId="157E740D">
                <v:shape id="_x0000_i1028" type="#_x0000_t75" style="width:42.6pt;height:50.4pt">
                  <v:imagedata r:id="rId5" o:title="image001"/>
                </v:shape>
              </w:pict>
            </w:r>
          </w:p>
          <w:p w14:paraId="0887DD86" w14:textId="77777777" w:rsidR="008B25F2" w:rsidRPr="00A5083E" w:rsidRDefault="008B25F2" w:rsidP="008B25F2">
            <w:pPr>
              <w:spacing w:after="25"/>
              <w:jc w:val="center"/>
            </w:pPr>
            <w:r w:rsidRPr="00A5083E">
              <w:rPr>
                <w:b/>
                <w:bCs/>
                <w:sz w:val="24"/>
                <w:szCs w:val="24"/>
              </w:rPr>
              <w:t>COMITATO PROVINCIALE DI TRENTO</w:t>
            </w:r>
          </w:p>
          <w:tbl>
            <w:tblPr>
              <w:tblW w:w="7920" w:type="dxa"/>
              <w:tblInd w:w="95" w:type="dxa"/>
              <w:tblCellMar>
                <w:top w:w="33" w:type="dxa"/>
                <w:left w:w="88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8B25F2" w:rsidRPr="000934F9" w14:paraId="3924AA52" w14:textId="77777777" w:rsidTr="008B25F2">
              <w:trPr>
                <w:trHeight w:val="271"/>
              </w:trPr>
              <w:tc>
                <w:tcPr>
                  <w:tcW w:w="79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5F4A1C18" w14:textId="77777777" w:rsidR="008B25F2" w:rsidRPr="000934F9" w:rsidRDefault="008B25F2" w:rsidP="008B25F2">
                  <w:pPr>
                    <w:spacing w:after="0"/>
                    <w:ind w:right="2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4"/>
                    </w:rPr>
                    <w:t xml:space="preserve">ELENCO GIOCATORI E DIRIGENTI AUTORIZZATI IN CAMPO </w:t>
                  </w:r>
                </w:p>
              </w:tc>
            </w:tr>
          </w:tbl>
          <w:p w14:paraId="4EA6F151" w14:textId="77777777" w:rsidR="008B25F2" w:rsidRDefault="008B25F2" w:rsidP="008B25F2">
            <w:pPr>
              <w:spacing w:line="216" w:lineRule="auto"/>
              <w:ind w:left="810" w:right="726" w:hanging="726"/>
              <w:rPr>
                <w:rFonts w:ascii="Tw Cen MT" w:eastAsia="Tw Cen MT" w:hAnsi="Tw Cen MT" w:cs="Tw Cen MT"/>
                <w:sz w:val="10"/>
              </w:rPr>
            </w:pPr>
          </w:p>
          <w:p w14:paraId="75848EFB" w14:textId="07808F60" w:rsidR="008B25F2" w:rsidRPr="00EF43F7" w:rsidRDefault="008B25F2" w:rsidP="008B25F2">
            <w:pPr>
              <w:spacing w:line="216" w:lineRule="auto"/>
              <w:ind w:left="810" w:right="726" w:hanging="726"/>
              <w:rPr>
                <w:sz w:val="24"/>
                <w:szCs w:val="24"/>
              </w:rPr>
            </w:pPr>
            <w:r w:rsidRPr="000934F9">
              <w:rPr>
                <w:rFonts w:ascii="Tw Cen MT" w:eastAsia="Tw Cen MT" w:hAnsi="Tw Cen MT" w:cs="Tw Cen MT"/>
                <w:sz w:val="10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b/>
                <w:sz w:val="20"/>
              </w:rPr>
              <w:t>SQUADRA</w:t>
            </w:r>
            <w:r w:rsidRPr="00EF43F7">
              <w:rPr>
                <w:rFonts w:ascii="Tw Cen MT" w:eastAsia="Tw Cen MT" w:hAnsi="Tw Cen MT" w:cs="Tw Cen MT"/>
                <w:b/>
                <w:bCs/>
                <w:sz w:val="24"/>
                <w:szCs w:val="24"/>
              </w:rPr>
              <w:t xml:space="preserve">: </w:t>
            </w:r>
          </w:p>
          <w:p w14:paraId="796E3C39" w14:textId="77777777" w:rsidR="008B25F2" w:rsidRPr="000934F9" w:rsidRDefault="008B25F2" w:rsidP="008B25F2">
            <w:pPr>
              <w:ind w:left="84"/>
            </w:pPr>
          </w:p>
          <w:tbl>
            <w:tblPr>
              <w:tblW w:w="8126" w:type="dxa"/>
              <w:tblCellMar>
                <w:top w:w="33" w:type="dxa"/>
                <w:left w:w="81" w:type="dxa"/>
                <w:right w:w="88" w:type="dxa"/>
              </w:tblCellMar>
              <w:tblLook w:val="04A0" w:firstRow="1" w:lastRow="0" w:firstColumn="1" w:lastColumn="0" w:noHBand="0" w:noVBand="1"/>
            </w:tblPr>
            <w:tblGrid>
              <w:gridCol w:w="3871"/>
              <w:gridCol w:w="4255"/>
            </w:tblGrid>
            <w:tr w:rsidR="008B25F2" w:rsidRPr="000934F9" w14:paraId="3F88D639" w14:textId="77777777" w:rsidTr="008B25F2">
              <w:trPr>
                <w:trHeight w:val="271"/>
              </w:trPr>
              <w:tc>
                <w:tcPr>
                  <w:tcW w:w="3871" w:type="dxa"/>
                  <w:tcBorders>
                    <w:top w:val="single" w:sz="2" w:space="0" w:color="000000"/>
                    <w:left w:val="single" w:sz="3" w:space="0" w:color="000000"/>
                    <w:bottom w:val="single" w:sz="2" w:space="0" w:color="000000"/>
                    <w:right w:val="single" w:sz="3" w:space="0" w:color="000000"/>
                  </w:tcBorders>
                  <w:shd w:val="clear" w:color="auto" w:fill="auto"/>
                </w:tcPr>
                <w:p w14:paraId="15095F74" w14:textId="6A090F91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>Specialità</w:t>
                  </w:r>
                  <w:r w:rsidRPr="001C1FDB">
                    <w:rPr>
                      <w:rFonts w:ascii="Tw Cen MT" w:eastAsia="Tw Cen MT" w:hAnsi="Tw Cen MT" w:cs="Tw Cen MT"/>
                      <w:b/>
                      <w:bCs/>
                      <w:sz w:val="24"/>
                    </w:rPr>
                    <w:t xml:space="preserve">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239FABA6" w14:textId="42DDFACD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Campionato: </w:t>
                  </w:r>
                </w:p>
              </w:tc>
            </w:tr>
            <w:tr w:rsidR="008B25F2" w:rsidRPr="000934F9" w14:paraId="325D2991" w14:textId="77777777" w:rsidTr="008B25F2">
              <w:trPr>
                <w:trHeight w:val="272"/>
              </w:trPr>
              <w:tc>
                <w:tcPr>
                  <w:tcW w:w="3871" w:type="dxa"/>
                  <w:tcBorders>
                    <w:top w:val="single" w:sz="2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7F8F1727" w14:textId="3FCEAB77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Squadra Ospitante: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2F783A31" w14:textId="59D01E98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Squadra Ospite: </w:t>
                  </w:r>
                </w:p>
              </w:tc>
            </w:tr>
            <w:tr w:rsidR="008B25F2" w:rsidRPr="000934F9" w14:paraId="2346A73E" w14:textId="77777777" w:rsidTr="008B25F2">
              <w:trPr>
                <w:trHeight w:val="271"/>
              </w:trPr>
              <w:tc>
                <w:tcPr>
                  <w:tcW w:w="387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3B106942" w14:textId="7694BB2F" w:rsidR="008B25F2" w:rsidRPr="000934F9" w:rsidRDefault="008B25F2" w:rsidP="008B25F2">
                  <w:pPr>
                    <w:spacing w:after="0"/>
                    <w:ind w:left="1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 xml:space="preserve">Data ed orario: </w:t>
                  </w:r>
                </w:p>
              </w:tc>
              <w:tc>
                <w:tcPr>
                  <w:tcW w:w="42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7FA2CAAF" w14:textId="73F84FD1" w:rsidR="008B25F2" w:rsidRPr="000934F9" w:rsidRDefault="008B25F2" w:rsidP="008B25F2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4"/>
                    </w:rPr>
                    <w:t>Campo:</w:t>
                  </w:r>
                  <w:r>
                    <w:rPr>
                      <w:rFonts w:ascii="Tw Cen MT" w:eastAsia="Tw Cen MT" w:hAnsi="Tw Cen MT" w:cs="Tw Cen MT"/>
                      <w:sz w:val="24"/>
                    </w:rPr>
                    <w:t xml:space="preserve"> </w:t>
                  </w:r>
                </w:p>
              </w:tc>
            </w:tr>
          </w:tbl>
          <w:p w14:paraId="688ABF2D" w14:textId="77777777" w:rsidR="008B25F2" w:rsidRDefault="008B25F2" w:rsidP="008B25F2">
            <w:pPr>
              <w:ind w:left="84"/>
              <w:rPr>
                <w:rFonts w:ascii="Tw Cen MT" w:eastAsia="Tw Cen MT" w:hAnsi="Tw Cen MT" w:cs="Tw Cen MT"/>
                <w:sz w:val="10"/>
              </w:rPr>
            </w:pPr>
            <w:r w:rsidRPr="000934F9">
              <w:rPr>
                <w:rFonts w:ascii="Tw Cen MT" w:eastAsia="Tw Cen MT" w:hAnsi="Tw Cen MT" w:cs="Tw Cen MT"/>
                <w:sz w:val="20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sz w:val="10"/>
              </w:rPr>
              <w:t xml:space="preserve"> </w:t>
            </w:r>
          </w:p>
          <w:tbl>
            <w:tblPr>
              <w:tblW w:w="81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9"/>
              <w:gridCol w:w="425"/>
              <w:gridCol w:w="1701"/>
              <w:gridCol w:w="2126"/>
              <w:gridCol w:w="1843"/>
              <w:gridCol w:w="1562"/>
            </w:tblGrid>
            <w:tr w:rsidR="00A90E93" w:rsidRPr="00D743AE" w14:paraId="69C6E775" w14:textId="77777777" w:rsidTr="008B25F2">
              <w:tc>
                <w:tcPr>
                  <w:tcW w:w="469" w:type="dxa"/>
                  <w:shd w:val="clear" w:color="auto" w:fill="auto"/>
                </w:tcPr>
                <w:p w14:paraId="006A3A80" w14:textId="77777777" w:rsidR="00A90E93" w:rsidRPr="00D743AE" w:rsidRDefault="00A90E93" w:rsidP="005B112B">
                  <w:pPr>
                    <w:spacing w:after="0"/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652F1BB" w14:textId="77777777" w:rsidR="00A90E93" w:rsidRPr="009F33FE" w:rsidRDefault="00A90E93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7105360" w14:textId="2C6DD11D" w:rsidR="00A90E93" w:rsidRPr="009F33FE" w:rsidRDefault="00A90E93" w:rsidP="005B112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Nome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5B50F2" w14:textId="72E670C5" w:rsidR="00A90E93" w:rsidRPr="009F33FE" w:rsidRDefault="00A90E93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Cognome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23CF795" w14:textId="732E49EA" w:rsidR="00A90E93" w:rsidRPr="009F33FE" w:rsidRDefault="00A90E93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67F2D449" w14:textId="1645F273" w:rsidR="00A90E93" w:rsidRPr="008B25F2" w:rsidRDefault="00A90E93" w:rsidP="005B112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Tessera n°</w:t>
                  </w:r>
                </w:p>
              </w:tc>
            </w:tr>
            <w:tr w:rsidR="005B112B" w:rsidRPr="00D743AE" w14:paraId="0196FBA6" w14:textId="77777777" w:rsidTr="008B25F2">
              <w:tc>
                <w:tcPr>
                  <w:tcW w:w="469" w:type="dxa"/>
                  <w:shd w:val="clear" w:color="auto" w:fill="auto"/>
                </w:tcPr>
                <w:p w14:paraId="2DD51065" w14:textId="77777777" w:rsidR="005B112B" w:rsidRPr="00D743AE" w:rsidRDefault="005B112B" w:rsidP="005B112B">
                  <w:pPr>
                    <w:spacing w:after="0"/>
                  </w:pPr>
                  <w:r w:rsidRPr="00D743AE">
                    <w:t>1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1E2AD82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027449E" w14:textId="6EB1E80C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D804CED" w14:textId="232F7540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0E13C651" w14:textId="5C78D926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27ABB6F7" w14:textId="181AF013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830A47" w:rsidRPr="00D743AE" w14:paraId="0275AE73" w14:textId="77777777" w:rsidTr="008B25F2">
              <w:tc>
                <w:tcPr>
                  <w:tcW w:w="469" w:type="dxa"/>
                  <w:shd w:val="clear" w:color="auto" w:fill="auto"/>
                </w:tcPr>
                <w:p w14:paraId="1840C196" w14:textId="77777777" w:rsidR="00830A47" w:rsidRPr="00D743AE" w:rsidRDefault="00830A47" w:rsidP="00830A47">
                  <w:pPr>
                    <w:spacing w:after="0"/>
                  </w:pPr>
                  <w:r w:rsidRPr="00D743AE"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74F4667" w14:textId="77777777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74C9129" w14:textId="1631792F" w:rsidR="00830A47" w:rsidRPr="009F33FE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F69826A" w14:textId="67CBF2E0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DBCD44B" w14:textId="78942E95" w:rsidR="00830A47" w:rsidRPr="009F33FE" w:rsidRDefault="00830A47" w:rsidP="00830A47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402910C8" w14:textId="3A1FFF5C" w:rsidR="00830A47" w:rsidRPr="008B25F2" w:rsidRDefault="00830A47" w:rsidP="00830A47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25EC966B" w14:textId="77777777" w:rsidTr="008B25F2">
              <w:tc>
                <w:tcPr>
                  <w:tcW w:w="469" w:type="dxa"/>
                  <w:shd w:val="clear" w:color="auto" w:fill="auto"/>
                </w:tcPr>
                <w:p w14:paraId="77B22F37" w14:textId="77777777" w:rsidR="005B112B" w:rsidRPr="00D743AE" w:rsidRDefault="005B112B" w:rsidP="005B112B">
                  <w:pPr>
                    <w:spacing w:after="0"/>
                  </w:pPr>
                  <w:r w:rsidRPr="00D743AE"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CA4F17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148E45F" w14:textId="6FD7E9B8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46DE122" w14:textId="4F223F01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662C047" w14:textId="19899B94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65771EFC" w14:textId="0302B294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5159DEEB" w14:textId="77777777" w:rsidTr="008B25F2">
              <w:tc>
                <w:tcPr>
                  <w:tcW w:w="469" w:type="dxa"/>
                  <w:shd w:val="clear" w:color="auto" w:fill="auto"/>
                </w:tcPr>
                <w:p w14:paraId="00535DCB" w14:textId="77777777" w:rsidR="005B112B" w:rsidRPr="00D743AE" w:rsidRDefault="005B112B" w:rsidP="005B112B">
                  <w:pPr>
                    <w:spacing w:after="0"/>
                  </w:pPr>
                  <w:r w:rsidRPr="00D743AE">
                    <w:t>4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941DCD6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EC1B80B" w14:textId="5B6E5325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8BE259D" w14:textId="01B36D22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1B5DD18" w14:textId="0ACD5145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68EFC4B2" w14:textId="492E2850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2A09B944" w14:textId="77777777" w:rsidTr="008B25F2">
              <w:tc>
                <w:tcPr>
                  <w:tcW w:w="469" w:type="dxa"/>
                  <w:shd w:val="clear" w:color="auto" w:fill="auto"/>
                </w:tcPr>
                <w:p w14:paraId="7FC9B9AE" w14:textId="77777777" w:rsidR="005B112B" w:rsidRPr="00D743AE" w:rsidRDefault="005B112B" w:rsidP="005B112B">
                  <w:pPr>
                    <w:spacing w:after="0"/>
                  </w:pPr>
                  <w:r w:rsidRPr="00D743AE">
                    <w:t>5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8E54005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DD5EABE" w14:textId="36B05D21" w:rsidR="005B112B" w:rsidRPr="009F33FE" w:rsidRDefault="005B112B" w:rsidP="005B112B">
                  <w:pPr>
                    <w:spacing w:after="0"/>
                    <w:ind w:left="-102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29B364A" w14:textId="61EF5C2F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777EA8B8" w14:textId="5534B422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511B9401" w14:textId="32788936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6F58B2E5" w14:textId="77777777" w:rsidTr="008B25F2">
              <w:tc>
                <w:tcPr>
                  <w:tcW w:w="469" w:type="dxa"/>
                  <w:shd w:val="clear" w:color="auto" w:fill="auto"/>
                </w:tcPr>
                <w:p w14:paraId="52152371" w14:textId="77777777" w:rsidR="005B112B" w:rsidRPr="00D743AE" w:rsidRDefault="005B112B" w:rsidP="005B112B">
                  <w:pPr>
                    <w:spacing w:after="0"/>
                  </w:pPr>
                  <w:r w:rsidRPr="00D743AE">
                    <w:t>6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FFD99AB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EFCF304" w14:textId="77777777" w:rsidR="005B112B" w:rsidRPr="009F33FE" w:rsidRDefault="005B112B" w:rsidP="005B112B">
                  <w:pPr>
                    <w:spacing w:after="0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9039548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982A0CE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635FDAC5" w14:textId="77777777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05D86679" w14:textId="77777777" w:rsidTr="008B25F2">
              <w:tc>
                <w:tcPr>
                  <w:tcW w:w="469" w:type="dxa"/>
                  <w:shd w:val="clear" w:color="auto" w:fill="auto"/>
                </w:tcPr>
                <w:p w14:paraId="38D3FAA5" w14:textId="77777777" w:rsidR="005B112B" w:rsidRPr="00D743AE" w:rsidRDefault="005B112B" w:rsidP="005B112B">
                  <w:pPr>
                    <w:spacing w:after="0"/>
                  </w:pPr>
                  <w:r w:rsidRPr="00D743AE">
                    <w:t>7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74364BB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F7C3D24" w14:textId="77777777" w:rsidR="005B112B" w:rsidRPr="009F33FE" w:rsidRDefault="005B112B" w:rsidP="005B112B">
                  <w:pPr>
                    <w:spacing w:after="0"/>
                    <w:ind w:left="-102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C42546F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7AE15AB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5C8217D0" w14:textId="77777777" w:rsidR="005B112B" w:rsidRPr="008B25F2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D743AE" w14:paraId="3DC81B66" w14:textId="77777777" w:rsidTr="008B25F2">
              <w:tc>
                <w:tcPr>
                  <w:tcW w:w="469" w:type="dxa"/>
                  <w:shd w:val="clear" w:color="auto" w:fill="auto"/>
                </w:tcPr>
                <w:p w14:paraId="59DFF69D" w14:textId="77777777" w:rsidR="005B112B" w:rsidRPr="00D743AE" w:rsidRDefault="005B112B" w:rsidP="005B112B">
                  <w:pPr>
                    <w:spacing w:after="0"/>
                  </w:pPr>
                  <w:r w:rsidRPr="00D743AE">
                    <w:t>8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004C9E5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2C1F609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60898AD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2D611A5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296FB6E4" w14:textId="77777777" w:rsidR="005B112B" w:rsidRPr="00D743AE" w:rsidRDefault="005B112B" w:rsidP="005B112B">
                  <w:pPr>
                    <w:spacing w:after="0"/>
                  </w:pPr>
                </w:p>
              </w:tc>
            </w:tr>
            <w:tr w:rsidR="005B112B" w:rsidRPr="00D743AE" w14:paraId="759D44E4" w14:textId="77777777" w:rsidTr="008B25F2">
              <w:tc>
                <w:tcPr>
                  <w:tcW w:w="469" w:type="dxa"/>
                  <w:shd w:val="clear" w:color="auto" w:fill="auto"/>
                </w:tcPr>
                <w:p w14:paraId="40CFF856" w14:textId="77777777" w:rsidR="005B112B" w:rsidRPr="00D743AE" w:rsidRDefault="005B112B" w:rsidP="005B112B">
                  <w:pPr>
                    <w:spacing w:after="0"/>
                  </w:pPr>
                  <w:r w:rsidRPr="00D743AE">
                    <w:t>9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576E4BF" w14:textId="77777777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D321D46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699CE83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5944764" w14:textId="77777777" w:rsidR="005B112B" w:rsidRPr="009F33FE" w:rsidRDefault="005B112B" w:rsidP="005B112B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62" w:type="dxa"/>
                  <w:shd w:val="clear" w:color="auto" w:fill="auto"/>
                </w:tcPr>
                <w:p w14:paraId="74838BF6" w14:textId="77777777" w:rsidR="005B112B" w:rsidRPr="00D743AE" w:rsidRDefault="005B112B" w:rsidP="005B112B">
                  <w:pPr>
                    <w:spacing w:after="0"/>
                  </w:pPr>
                </w:p>
              </w:tc>
            </w:tr>
            <w:tr w:rsidR="005B112B" w:rsidRPr="000934F9" w14:paraId="12FE6424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2D68C7A7" w14:textId="77777777" w:rsidR="005B112B" w:rsidRPr="000934F9" w:rsidRDefault="005B112B" w:rsidP="005B112B">
                  <w:pPr>
                    <w:spacing w:after="0"/>
                    <w:ind w:right="30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0"/>
                    </w:rPr>
                    <w:t xml:space="preserve">Dirigenti ed Accompagnatori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27C03001" w14:textId="77777777" w:rsidR="005B112B" w:rsidRPr="000934F9" w:rsidRDefault="005B112B" w:rsidP="005B112B">
                  <w:pPr>
                    <w:spacing w:after="0"/>
                    <w:ind w:right="27"/>
                    <w:jc w:val="center"/>
                  </w:pPr>
                  <w:r w:rsidRPr="000934F9">
                    <w:rPr>
                      <w:rFonts w:ascii="Tw Cen MT" w:eastAsia="Tw Cen MT" w:hAnsi="Tw Cen MT" w:cs="Tw Cen MT"/>
                      <w:b/>
                      <w:sz w:val="20"/>
                    </w:rPr>
                    <w:t xml:space="preserve">Tessera n° </w:t>
                  </w:r>
                </w:p>
              </w:tc>
            </w:tr>
            <w:tr w:rsidR="005B112B" w:rsidRPr="000934F9" w14:paraId="54AB9BF8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44548162" w14:textId="196C42C8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Direttore tecnico</w:t>
                  </w:r>
                  <w:r w:rsidRPr="009F33FE">
                    <w:rPr>
                      <w:rFonts w:ascii="Tw Cen MT" w:eastAsia="Tw Cen MT" w:hAnsi="Tw Cen MT" w:cs="Tw Cen MT"/>
                      <w:b/>
                      <w:bCs/>
                      <w:sz w:val="20"/>
                    </w:rPr>
                    <w:t xml:space="preserve">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78F4714D" w14:textId="7C2B4F62" w:rsidR="005B112B" w:rsidRPr="009F33FE" w:rsidRDefault="005B112B" w:rsidP="005B112B">
                  <w:pPr>
                    <w:spacing w:after="0"/>
                    <w:rPr>
                      <w:b/>
                      <w:bCs/>
                    </w:rPr>
                  </w:pPr>
                </w:p>
              </w:tc>
            </w:tr>
            <w:tr w:rsidR="005B112B" w:rsidRPr="000934F9" w14:paraId="0313CE5A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568B62D1" w14:textId="717DA4E1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Dirigente Accompagnatore: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3C5AD114" w14:textId="77777777" w:rsidR="005B112B" w:rsidRPr="000934F9" w:rsidRDefault="005B112B" w:rsidP="005B112B">
                  <w:pPr>
                    <w:spacing w:after="0"/>
                  </w:pPr>
                </w:p>
              </w:tc>
            </w:tr>
            <w:tr w:rsidR="005B112B" w:rsidRPr="000934F9" w14:paraId="4F60BF6F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9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29DFFD42" w14:textId="77777777" w:rsidR="005B112B" w:rsidRPr="000934F9" w:rsidRDefault="005B112B" w:rsidP="005B112B">
                  <w:pPr>
                    <w:spacing w:after="0"/>
                  </w:pPr>
                  <w:proofErr w:type="spellStart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Add</w:t>
                  </w:r>
                  <w:proofErr w:type="spellEnd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. Cambio </w:t>
                  </w:r>
                  <w:proofErr w:type="spellStart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>tamb</w:t>
                  </w:r>
                  <w:proofErr w:type="spellEnd"/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. Ovale: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1103870D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  <w:tr w:rsidR="005B112B" w:rsidRPr="000934F9" w14:paraId="512D101F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4D9CEAA0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Guardalinee: __________________________________________________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17E1EC25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  <w:tr w:rsidR="005B112B" w:rsidRPr="000934F9" w14:paraId="09236394" w14:textId="77777777" w:rsidTr="008B25F2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29" w:type="dxa"/>
                  <w:left w:w="83" w:type="dxa"/>
                  <w:right w:w="53" w:type="dxa"/>
                </w:tblCellMar>
              </w:tblPrEx>
              <w:trPr>
                <w:trHeight w:val="228"/>
              </w:trPr>
              <w:tc>
                <w:tcPr>
                  <w:tcW w:w="6564" w:type="dxa"/>
                  <w:gridSpan w:val="5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</w:tcPr>
                <w:p w14:paraId="48D05672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Personale Medico: ______________________________________________ </w:t>
                  </w:r>
                </w:p>
              </w:tc>
              <w:tc>
                <w:tcPr>
                  <w:tcW w:w="156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il"/>
                  </w:tcBorders>
                  <w:shd w:val="clear" w:color="auto" w:fill="auto"/>
                </w:tcPr>
                <w:p w14:paraId="7B911D71" w14:textId="77777777" w:rsidR="005B112B" w:rsidRPr="000934F9" w:rsidRDefault="005B112B" w:rsidP="005B112B">
                  <w:pPr>
                    <w:spacing w:after="0"/>
                  </w:pPr>
                  <w:r w:rsidRPr="000934F9">
                    <w:rPr>
                      <w:rFonts w:ascii="Tw Cen MT" w:eastAsia="Tw Cen MT" w:hAnsi="Tw Cen MT" w:cs="Tw Cen MT"/>
                      <w:sz w:val="20"/>
                    </w:rPr>
                    <w:t xml:space="preserve"> </w:t>
                  </w:r>
                </w:p>
              </w:tc>
            </w:tr>
          </w:tbl>
          <w:p w14:paraId="2DAFCB0E" w14:textId="77777777" w:rsidR="008B25F2" w:rsidRPr="000934F9" w:rsidRDefault="008B25F2" w:rsidP="008B25F2">
            <w:r>
              <w:rPr>
                <w:rFonts w:ascii="Tw Cen MT" w:hAnsi="Tw Cen MT"/>
              </w:rPr>
              <w:t xml:space="preserve">     </w:t>
            </w:r>
            <w:r w:rsidRPr="000934F9">
              <w:rPr>
                <w:rFonts w:ascii="Tw Cen MT" w:eastAsia="Tw Cen MT" w:hAnsi="Tw Cen MT" w:cs="Tw Cen MT"/>
                <w:sz w:val="16"/>
              </w:rPr>
              <w:t xml:space="preserve">Il sottoscritto Dirigente responsabile dichiara che gli atleti sopra elencati sono in possesso di regolare tesseramento FIPT e </w:t>
            </w:r>
          </w:p>
          <w:p w14:paraId="4C0DAAF5" w14:textId="77777777" w:rsidR="008B25F2" w:rsidRPr="000934F9" w:rsidRDefault="008B25F2" w:rsidP="008B25F2">
            <w:pPr>
              <w:ind w:left="88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con certificato medico valido </w:t>
            </w:r>
          </w:p>
          <w:p w14:paraId="43644ECC" w14:textId="77777777" w:rsidR="008B25F2" w:rsidRPr="000934F9" w:rsidRDefault="008B25F2" w:rsidP="008B25F2">
            <w:pPr>
              <w:spacing w:after="15"/>
              <w:ind w:left="125"/>
              <w:jc w:val="center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 </w:t>
            </w:r>
          </w:p>
          <w:p w14:paraId="1510BA60" w14:textId="73C27EFE" w:rsidR="008B25F2" w:rsidRPr="000934F9" w:rsidRDefault="00A90E93" w:rsidP="008B25F2">
            <w:pPr>
              <w:ind w:left="84"/>
            </w:pPr>
            <w:r>
              <w:rPr>
                <w:rFonts w:ascii="Tw Cen MT" w:eastAsia="Tw Cen MT" w:hAnsi="Tw Cen MT" w:cs="Tw Cen MT"/>
                <w:b/>
                <w:sz w:val="20"/>
              </w:rPr>
              <w:t xml:space="preserve">                                                                                   </w:t>
            </w:r>
            <w:r w:rsidR="008B25F2" w:rsidRPr="000934F9">
              <w:rPr>
                <w:rFonts w:ascii="Tw Cen MT" w:eastAsia="Tw Cen MT" w:hAnsi="Tw Cen MT" w:cs="Tw Cen MT"/>
                <w:sz w:val="20"/>
              </w:rPr>
              <w:t xml:space="preserve">FIRMA DEL DIRINGENTE REPSONSABILE </w:t>
            </w:r>
          </w:p>
          <w:p w14:paraId="3DCAAEF2" w14:textId="77777777" w:rsidR="008B25F2" w:rsidRPr="000934F9" w:rsidRDefault="008B25F2" w:rsidP="008B25F2">
            <w:pPr>
              <w:ind w:left="88"/>
              <w:jc w:val="center"/>
            </w:pPr>
            <w:r w:rsidRPr="000934F9">
              <w:rPr>
                <w:rFonts w:ascii="Tw Cen MT" w:eastAsia="Tw Cen MT" w:hAnsi="Tw Cen MT" w:cs="Tw Cen MT"/>
                <w:b/>
                <w:sz w:val="18"/>
              </w:rPr>
              <w:t xml:space="preserve">Da compilare da parte della sola squadra ospitante </w:t>
            </w:r>
          </w:p>
          <w:p w14:paraId="23A64AFD" w14:textId="77777777" w:rsidR="008B25F2" w:rsidRPr="000934F9" w:rsidRDefault="008B25F2" w:rsidP="008B25F2">
            <w:pPr>
              <w:ind w:left="642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Autocertificazione dell’addetto all’utilizzo </w:t>
            </w:r>
            <w:proofErr w:type="gramStart"/>
            <w:r w:rsidRPr="000934F9">
              <w:rPr>
                <w:rFonts w:ascii="Tw Cen MT" w:eastAsia="Tw Cen MT" w:hAnsi="Tw Cen MT" w:cs="Tw Cen MT"/>
                <w:sz w:val="16"/>
              </w:rPr>
              <w:t xml:space="preserve">del </w:t>
            </w:r>
            <w:r w:rsidRPr="000934F9">
              <w:rPr>
                <w:rFonts w:ascii="Tw Cen MT" w:eastAsia="Tw Cen MT" w:hAnsi="Tw Cen MT" w:cs="Tw Cen MT"/>
                <w:b/>
                <w:sz w:val="16"/>
              </w:rPr>
              <w:t>defibrillatori</w:t>
            </w:r>
            <w:proofErr w:type="gramEnd"/>
            <w:r w:rsidRPr="000934F9">
              <w:rPr>
                <w:rFonts w:ascii="Tw Cen MT" w:eastAsia="Tw Cen MT" w:hAnsi="Tw Cen MT" w:cs="Tw Cen MT"/>
                <w:b/>
                <w:sz w:val="16"/>
              </w:rPr>
              <w:t xml:space="preserve"> </w:t>
            </w:r>
            <w:r w:rsidRPr="000934F9">
              <w:rPr>
                <w:rFonts w:ascii="Tw Cen MT" w:eastAsia="Tw Cen MT" w:hAnsi="Tw Cen MT" w:cs="Tw Cen MT"/>
                <w:sz w:val="16"/>
              </w:rPr>
              <w:t>(art. 45 e 46 del DPR 28 dicembre n. 455)</w:t>
            </w:r>
            <w:r w:rsidRPr="000934F9">
              <w:rPr>
                <w:rFonts w:ascii="Tw Cen MT" w:eastAsia="Tw Cen MT" w:hAnsi="Tw Cen MT" w:cs="Tw Cen MT"/>
                <w:sz w:val="20"/>
              </w:rPr>
              <w:t xml:space="preserve"> </w:t>
            </w:r>
          </w:p>
          <w:p w14:paraId="3D9793EB" w14:textId="77777777" w:rsidR="008B25F2" w:rsidRPr="000934F9" w:rsidRDefault="008B25F2" w:rsidP="008B25F2">
            <w:pPr>
              <w:spacing w:line="237" w:lineRule="auto"/>
              <w:ind w:left="84"/>
            </w:pPr>
            <w:r w:rsidRPr="000934F9">
              <w:rPr>
                <w:rFonts w:ascii="Tw Cen MT" w:eastAsia="Tw Cen MT" w:hAnsi="Tw Cen MT" w:cs="Tw Cen MT"/>
                <w:sz w:val="18"/>
              </w:rPr>
              <w:t xml:space="preserve">Il/la sottoscritto/a ________________________________ cod. </w:t>
            </w:r>
            <w:proofErr w:type="spellStart"/>
            <w:r w:rsidRPr="000934F9">
              <w:rPr>
                <w:rFonts w:ascii="Tw Cen MT" w:eastAsia="Tw Cen MT" w:hAnsi="Tw Cen MT" w:cs="Tw Cen MT"/>
                <w:sz w:val="18"/>
              </w:rPr>
              <w:t>fisc</w:t>
            </w:r>
            <w:proofErr w:type="spellEnd"/>
            <w:r w:rsidRPr="000934F9">
              <w:rPr>
                <w:rFonts w:ascii="Tw Cen MT" w:eastAsia="Tw Cen MT" w:hAnsi="Tw Cen MT" w:cs="Tw Cen MT"/>
                <w:sz w:val="18"/>
              </w:rPr>
              <w:t xml:space="preserve">. ________________________________ nato/a il _____________ a ______________________________ residente a _________________________ consapevole delle sanzioni penali nel caso di dichiarazioni mendaci, di informazione o uso di atti falsi dichiara sotto la propria responsabilità di essere persona formata all’utilizzo del DAE (Tessera n. ______) e di essere in possesso dei requisiti previsti dalle normative vigenti in materia di defibrillatori e loro utilizzo. </w:t>
            </w:r>
          </w:p>
          <w:p w14:paraId="7B126733" w14:textId="77777777" w:rsidR="008B25F2" w:rsidRPr="000934F9" w:rsidRDefault="008B25F2" w:rsidP="008B25F2">
            <w:pPr>
              <w:spacing w:after="71"/>
              <w:ind w:left="84"/>
            </w:pPr>
            <w:r w:rsidRPr="000934F9">
              <w:rPr>
                <w:rFonts w:ascii="Tw Cen MT" w:eastAsia="Tw Cen MT" w:hAnsi="Tw Cen MT" w:cs="Tw Cen MT"/>
                <w:sz w:val="16"/>
              </w:rPr>
              <w:t xml:space="preserve"> </w:t>
            </w:r>
          </w:p>
          <w:p w14:paraId="0C0DFEA6" w14:textId="099FDE94" w:rsidR="008B25F2" w:rsidRDefault="008B25F2" w:rsidP="008B25F2">
            <w:pPr>
              <w:ind w:left="84"/>
            </w:pPr>
            <w:r>
              <w:rPr>
                <w:rFonts w:ascii="Tw Cen MT" w:eastAsia="Tw Cen MT" w:hAnsi="Tw Cen MT" w:cs="Tw Cen MT"/>
                <w:sz w:val="18"/>
              </w:rPr>
              <w:t>Data ______________________________                      Firma ____________________________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62" w:type="dxa"/>
          </w:tcPr>
          <w:p w14:paraId="0FEEE82B" w14:textId="77777777" w:rsidR="008B25F2" w:rsidRDefault="008B25F2" w:rsidP="008B25F2"/>
        </w:tc>
        <w:tc>
          <w:tcPr>
            <w:tcW w:w="7462" w:type="dxa"/>
          </w:tcPr>
          <w:p w14:paraId="5B4D867F" w14:textId="77777777" w:rsidR="008B25F2" w:rsidRDefault="008B25F2" w:rsidP="008B25F2"/>
        </w:tc>
      </w:tr>
    </w:tbl>
    <w:p w14:paraId="20614D78" w14:textId="77777777" w:rsidR="00BB23C4" w:rsidRDefault="00BB23C4" w:rsidP="00A90E93"/>
    <w:sectPr w:rsidR="00BB23C4" w:rsidSect="008B25F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F2"/>
    <w:rsid w:val="002217CE"/>
    <w:rsid w:val="003D4984"/>
    <w:rsid w:val="005B112B"/>
    <w:rsid w:val="00631D62"/>
    <w:rsid w:val="00657338"/>
    <w:rsid w:val="00830A47"/>
    <w:rsid w:val="008B25F2"/>
    <w:rsid w:val="00A90E93"/>
    <w:rsid w:val="00BB23C4"/>
    <w:rsid w:val="00BE2B3A"/>
    <w:rsid w:val="00C70FF8"/>
    <w:rsid w:val="00E8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BF63"/>
  <w15:chartTrackingRefBased/>
  <w15:docId w15:val="{09C12C70-02AE-4E82-A499-AC6ECB8B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Coser</dc:creator>
  <cp:keywords/>
  <dc:description/>
  <cp:lastModifiedBy>Comitato FIPT Trento Comitato FIPT Trento</cp:lastModifiedBy>
  <cp:revision>2</cp:revision>
  <cp:lastPrinted>2023-03-08T16:15:00Z</cp:lastPrinted>
  <dcterms:created xsi:type="dcterms:W3CDTF">2023-03-08T16:18:00Z</dcterms:created>
  <dcterms:modified xsi:type="dcterms:W3CDTF">2023-03-08T16:18:00Z</dcterms:modified>
</cp:coreProperties>
</file>